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4FC6" w:rsidRPr="00A83FED" w:rsidRDefault="00DE4FC6" w:rsidP="00DE4FC6">
      <w:pPr>
        <w:snapToGrid w:val="0"/>
        <w:spacing w:after="0"/>
        <w:ind w:left="3686"/>
        <w:jc w:val="right"/>
        <w:rPr>
          <w:rFonts w:ascii="Times New Roman" w:hAnsi="Times New Roman" w:cs="Times New Roman"/>
          <w:bCs/>
          <w:color w:val="000000"/>
        </w:rPr>
      </w:pPr>
      <w:r w:rsidRPr="00A83FED">
        <w:rPr>
          <w:rFonts w:ascii="Times New Roman" w:hAnsi="Times New Roman" w:cs="Times New Roman"/>
          <w:bCs/>
          <w:color w:val="000000"/>
        </w:rPr>
        <w:t>Приложение №1</w:t>
      </w:r>
      <w:r w:rsidR="00A00D9E">
        <w:rPr>
          <w:rFonts w:ascii="Times New Roman" w:hAnsi="Times New Roman" w:cs="Times New Roman"/>
          <w:bCs/>
          <w:color w:val="000000"/>
        </w:rPr>
        <w:t>1</w:t>
      </w:r>
    </w:p>
    <w:p w:rsidR="00DE4FC6" w:rsidRPr="00A83FED" w:rsidRDefault="00DE4FC6" w:rsidP="00DE4FC6">
      <w:pPr>
        <w:spacing w:after="0"/>
        <w:ind w:left="3686"/>
        <w:jc w:val="right"/>
        <w:rPr>
          <w:rFonts w:ascii="Times New Roman" w:hAnsi="Times New Roman" w:cs="Times New Roman"/>
          <w:bCs/>
          <w:color w:val="000000"/>
        </w:rPr>
      </w:pPr>
      <w:r w:rsidRPr="00A83FED">
        <w:rPr>
          <w:rFonts w:ascii="Times New Roman" w:hAnsi="Times New Roman" w:cs="Times New Roman"/>
          <w:bCs/>
          <w:color w:val="000000"/>
        </w:rPr>
        <w:t xml:space="preserve">к Учетной политике МАДОУ города Нижневартовска ДС №15 «Солнышко </w:t>
      </w:r>
    </w:p>
    <w:p w:rsidR="00DE4FC6" w:rsidRPr="00A83FED" w:rsidRDefault="00DE4FC6" w:rsidP="00DE4FC6">
      <w:pPr>
        <w:spacing w:after="0"/>
        <w:ind w:left="3686"/>
        <w:jc w:val="right"/>
        <w:rPr>
          <w:rFonts w:ascii="Times New Roman" w:hAnsi="Times New Roman" w:cs="Times New Roman"/>
          <w:bCs/>
          <w:color w:val="000000"/>
        </w:rPr>
      </w:pPr>
      <w:r w:rsidRPr="00A83FED">
        <w:rPr>
          <w:rFonts w:ascii="Times New Roman" w:hAnsi="Times New Roman" w:cs="Times New Roman"/>
          <w:bCs/>
          <w:color w:val="000000"/>
        </w:rPr>
        <w:t>утвержденной приказом руководителя</w:t>
      </w:r>
    </w:p>
    <w:p w:rsidR="00DE4FC6" w:rsidRPr="00A83FED" w:rsidRDefault="00DE4FC6" w:rsidP="00DE4FC6">
      <w:pPr>
        <w:spacing w:after="0"/>
        <w:ind w:left="3686"/>
        <w:jc w:val="right"/>
        <w:rPr>
          <w:rFonts w:ascii="Times New Roman" w:hAnsi="Times New Roman" w:cs="Times New Roman"/>
          <w:bCs/>
          <w:color w:val="000000"/>
        </w:rPr>
      </w:pPr>
      <w:r w:rsidRPr="00A83FED">
        <w:rPr>
          <w:rFonts w:ascii="Times New Roman" w:hAnsi="Times New Roman" w:cs="Times New Roman"/>
          <w:bCs/>
          <w:color w:val="000000"/>
        </w:rPr>
        <w:t xml:space="preserve">от </w:t>
      </w:r>
      <w:r>
        <w:rPr>
          <w:rFonts w:ascii="Times New Roman" w:hAnsi="Times New Roman" w:cs="Times New Roman"/>
          <w:bCs/>
          <w:color w:val="000000"/>
        </w:rPr>
        <w:t xml:space="preserve"> </w:t>
      </w:r>
      <w:r w:rsidR="000B10D3">
        <w:rPr>
          <w:rFonts w:ascii="Times New Roman" w:hAnsi="Times New Roman" w:cs="Times New Roman"/>
          <w:bCs/>
          <w:color w:val="000000"/>
        </w:rPr>
        <w:t>31.12.20</w:t>
      </w:r>
      <w:r w:rsidR="004C53B3">
        <w:rPr>
          <w:rFonts w:ascii="Times New Roman" w:hAnsi="Times New Roman" w:cs="Times New Roman"/>
          <w:bCs/>
          <w:color w:val="000000"/>
        </w:rPr>
        <w:t xml:space="preserve">21 </w:t>
      </w:r>
      <w:r w:rsidRPr="00A83FED">
        <w:rPr>
          <w:rFonts w:ascii="Times New Roman" w:hAnsi="Times New Roman" w:cs="Times New Roman"/>
          <w:bCs/>
          <w:color w:val="000000"/>
        </w:rPr>
        <w:t>№</w:t>
      </w:r>
      <w:r w:rsidR="004C53B3">
        <w:rPr>
          <w:rFonts w:ascii="Times New Roman" w:hAnsi="Times New Roman" w:cs="Times New Roman"/>
          <w:bCs/>
          <w:color w:val="000000"/>
        </w:rPr>
        <w:t>948</w:t>
      </w:r>
    </w:p>
    <w:p w:rsidR="003C1AA2" w:rsidRDefault="00ED06C4" w:rsidP="003C1A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</w:t>
      </w:r>
      <w:r w:rsidR="009C5412">
        <w:rPr>
          <w:rFonts w:ascii="Times New Roman" w:hAnsi="Times New Roman" w:cs="Times New Roman"/>
          <w:b/>
          <w:sz w:val="28"/>
          <w:szCs w:val="28"/>
        </w:rPr>
        <w:t>оменклатур</w:t>
      </w:r>
      <w:r w:rsidR="008D525F">
        <w:rPr>
          <w:rFonts w:ascii="Times New Roman" w:hAnsi="Times New Roman" w:cs="Times New Roman"/>
          <w:b/>
          <w:sz w:val="28"/>
          <w:szCs w:val="28"/>
        </w:rPr>
        <w:t>а</w:t>
      </w:r>
      <w:r w:rsidR="003C1AA2">
        <w:rPr>
          <w:rFonts w:ascii="Times New Roman" w:hAnsi="Times New Roman" w:cs="Times New Roman"/>
          <w:b/>
          <w:sz w:val="28"/>
          <w:szCs w:val="28"/>
        </w:rPr>
        <w:t xml:space="preserve"> дел</w:t>
      </w:r>
    </w:p>
    <w:p w:rsidR="0027470C" w:rsidRDefault="009C5412" w:rsidP="009C541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Финансово-хозяйственной деятельности</w:t>
      </w:r>
    </w:p>
    <w:tbl>
      <w:tblPr>
        <w:tblW w:w="9639" w:type="dxa"/>
        <w:tblInd w:w="-604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418"/>
        <w:gridCol w:w="4252"/>
        <w:gridCol w:w="1559"/>
        <w:gridCol w:w="2410"/>
      </w:tblGrid>
      <w:tr w:rsidR="008D525F" w:rsidRPr="006F071F" w:rsidTr="0004744F">
        <w:trPr>
          <w:trHeight w:val="684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525F" w:rsidRPr="0062457D" w:rsidRDefault="008D525F" w:rsidP="000B3D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4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Индекс дел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4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525F" w:rsidRDefault="008D525F" w:rsidP="00DA7333">
            <w:pPr>
              <w:ind w:hanging="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D525F" w:rsidRPr="0027470C" w:rsidRDefault="008D525F" w:rsidP="00DA7333">
            <w:pPr>
              <w:ind w:hanging="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4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Заголовок дел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525F" w:rsidRPr="0027470C" w:rsidRDefault="008D525F" w:rsidP="00DA73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4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Срок хранения дела 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525F" w:rsidRPr="0027470C" w:rsidRDefault="008D525F" w:rsidP="000B3DF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Ответственный</w:t>
            </w:r>
          </w:p>
          <w:p w:rsidR="008D525F" w:rsidRPr="0027470C" w:rsidRDefault="008D525F" w:rsidP="00064C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4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8D525F" w:rsidRPr="006F071F" w:rsidTr="0004744F">
        <w:trPr>
          <w:trHeight w:val="208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525F" w:rsidRPr="0027470C" w:rsidRDefault="008D525F" w:rsidP="00064C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4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4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525F" w:rsidRPr="0027470C" w:rsidRDefault="008D525F" w:rsidP="00064C64">
            <w:pPr>
              <w:ind w:hanging="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4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525F" w:rsidRPr="0027470C" w:rsidRDefault="008D525F" w:rsidP="00064C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4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525F" w:rsidRPr="0027470C" w:rsidRDefault="008D525F" w:rsidP="00064C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4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</w:p>
        </w:tc>
      </w:tr>
      <w:tr w:rsidR="008D525F" w:rsidRPr="006F071F" w:rsidTr="0004744F">
        <w:trPr>
          <w:trHeight w:val="99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525F" w:rsidRPr="0027470C" w:rsidRDefault="008D525F" w:rsidP="008D52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04-01</w:t>
            </w:r>
          </w:p>
        </w:tc>
        <w:tc>
          <w:tcPr>
            <w:tcW w:w="4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525F" w:rsidRPr="0027470C" w:rsidRDefault="008D525F" w:rsidP="008D525F">
            <w:pPr>
              <w:ind w:hanging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Учетная политика с дополнениями и изменениями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525F" w:rsidRPr="0027470C" w:rsidRDefault="008D525F" w:rsidP="00064C6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лет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525F" w:rsidRPr="0027470C" w:rsidRDefault="008D525F" w:rsidP="006427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Главный бухгалтер </w:t>
            </w:r>
          </w:p>
        </w:tc>
      </w:tr>
      <w:tr w:rsidR="008D525F" w:rsidRPr="006F071F" w:rsidTr="0004744F"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525F" w:rsidRPr="0027470C" w:rsidRDefault="008D525F" w:rsidP="008D52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04-02</w:t>
            </w:r>
          </w:p>
        </w:tc>
        <w:tc>
          <w:tcPr>
            <w:tcW w:w="4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525F" w:rsidRPr="0027470C" w:rsidRDefault="008D525F" w:rsidP="0027470C">
            <w:pPr>
              <w:ind w:hanging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Главная книга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525F" w:rsidRPr="0027470C" w:rsidRDefault="008D525F" w:rsidP="00064C6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лет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525F" w:rsidRPr="0027470C" w:rsidRDefault="008D525F" w:rsidP="006427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Главный бухгалтер </w:t>
            </w:r>
          </w:p>
        </w:tc>
      </w:tr>
      <w:tr w:rsidR="008D525F" w:rsidRPr="006F071F" w:rsidTr="0004744F"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525F" w:rsidRPr="0027470C" w:rsidRDefault="008D525F" w:rsidP="008D52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04-03/01</w:t>
            </w:r>
          </w:p>
        </w:tc>
        <w:tc>
          <w:tcPr>
            <w:tcW w:w="4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525F" w:rsidRPr="0027470C" w:rsidRDefault="008D525F" w:rsidP="0027470C">
            <w:pPr>
              <w:ind w:hanging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 бюджета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525F" w:rsidRPr="0027470C" w:rsidRDefault="008D525F" w:rsidP="00064C6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лет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525F" w:rsidRPr="0027470C" w:rsidRDefault="008D525F" w:rsidP="006427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Главный бухгалтер </w:t>
            </w:r>
          </w:p>
        </w:tc>
      </w:tr>
      <w:tr w:rsidR="008D525F" w:rsidRPr="006F071F" w:rsidTr="0004744F"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525F" w:rsidRPr="0027470C" w:rsidRDefault="008D525F" w:rsidP="008D52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04/03/02</w:t>
            </w:r>
          </w:p>
        </w:tc>
        <w:tc>
          <w:tcPr>
            <w:tcW w:w="4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525F" w:rsidRPr="0027470C" w:rsidRDefault="008D525F" w:rsidP="0027470C">
            <w:pPr>
              <w:ind w:hanging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План ФХД с дополнениями и изменениями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525F" w:rsidRPr="0027470C" w:rsidRDefault="008D525F" w:rsidP="009047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лет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525F" w:rsidRPr="0027470C" w:rsidRDefault="008D525F" w:rsidP="006427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Главный бухгалтер </w:t>
            </w:r>
          </w:p>
        </w:tc>
      </w:tr>
      <w:tr w:rsidR="008D525F" w:rsidRPr="006F071F" w:rsidTr="0004744F"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525F" w:rsidRPr="0027470C" w:rsidRDefault="008D525F" w:rsidP="008D52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04-04</w:t>
            </w:r>
          </w:p>
        </w:tc>
        <w:tc>
          <w:tcPr>
            <w:tcW w:w="4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525F" w:rsidRPr="0027470C" w:rsidRDefault="008D525F" w:rsidP="00AF74E9">
            <w:pPr>
              <w:ind w:hanging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Соглашения ,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сведения и заявки на предоставление субсидий на иные цели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525F" w:rsidRPr="0027470C" w:rsidRDefault="008D525F" w:rsidP="00064C6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лет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525F" w:rsidRPr="0027470C" w:rsidRDefault="008D525F" w:rsidP="006427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Главный бухгалтер </w:t>
            </w:r>
          </w:p>
        </w:tc>
      </w:tr>
      <w:tr w:rsidR="008D525F" w:rsidRPr="006F071F" w:rsidTr="0004744F"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525F" w:rsidRPr="0027470C" w:rsidRDefault="008D525F" w:rsidP="008D52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04-05</w:t>
            </w:r>
          </w:p>
        </w:tc>
        <w:tc>
          <w:tcPr>
            <w:tcW w:w="4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525F" w:rsidRPr="0027470C" w:rsidRDefault="008D525F" w:rsidP="00266157">
            <w:pPr>
              <w:ind w:hanging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Отчеты об использовании субсидий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525F" w:rsidRPr="0027470C" w:rsidRDefault="008D525F" w:rsidP="00064C6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лет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525F" w:rsidRPr="0027470C" w:rsidRDefault="008D525F" w:rsidP="006427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Главный бухгалтер</w:t>
            </w:r>
          </w:p>
        </w:tc>
      </w:tr>
      <w:tr w:rsidR="008D525F" w:rsidRPr="006F071F" w:rsidTr="0004744F"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525F" w:rsidRPr="0027470C" w:rsidRDefault="008D525F" w:rsidP="008D52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04-06/01</w:t>
            </w:r>
          </w:p>
        </w:tc>
        <w:tc>
          <w:tcPr>
            <w:tcW w:w="4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525F" w:rsidRPr="0027470C" w:rsidRDefault="008D525F" w:rsidP="0027470C">
            <w:pPr>
              <w:ind w:hanging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Квартальная, годовая финансовая отчетность (Департамент </w:t>
            </w:r>
            <w:r w:rsidR="000474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бразования)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525F" w:rsidRPr="0027470C" w:rsidRDefault="008D525F" w:rsidP="00064C6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лет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525F" w:rsidRPr="0027470C" w:rsidRDefault="008D525F" w:rsidP="006427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Главный бухгалтер </w:t>
            </w:r>
          </w:p>
        </w:tc>
      </w:tr>
      <w:tr w:rsidR="008D525F" w:rsidRPr="006F071F" w:rsidTr="0004744F"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525F" w:rsidRPr="0027470C" w:rsidRDefault="008D525F" w:rsidP="008D52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04-06/02</w:t>
            </w:r>
          </w:p>
        </w:tc>
        <w:tc>
          <w:tcPr>
            <w:tcW w:w="4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525F" w:rsidRPr="0027470C" w:rsidRDefault="008D525F" w:rsidP="0027470C">
            <w:pPr>
              <w:ind w:hanging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Квартальная, годовая финансовая отчетность (Расчеты по средствам ФСС)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525F" w:rsidRPr="0027470C" w:rsidRDefault="008D525F" w:rsidP="00064C6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лет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525F" w:rsidRPr="0027470C" w:rsidRDefault="006427B0" w:rsidP="00ED06C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Бухгалтер расчетного стола</w:t>
            </w:r>
          </w:p>
        </w:tc>
      </w:tr>
      <w:tr w:rsidR="008D525F" w:rsidRPr="006F071F" w:rsidTr="0004744F"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525F" w:rsidRPr="0027470C" w:rsidRDefault="008D525F" w:rsidP="008D52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04-06/03</w:t>
            </w:r>
          </w:p>
        </w:tc>
        <w:tc>
          <w:tcPr>
            <w:tcW w:w="4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525F" w:rsidRPr="0027470C" w:rsidRDefault="008D525F" w:rsidP="0027470C">
            <w:pPr>
              <w:ind w:hanging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Квартальная, годовая финансовая отчетность (Отчеты в налоговую службу)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525F" w:rsidRPr="0027470C" w:rsidRDefault="008D525F" w:rsidP="00064C6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лет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E47DC" w:rsidRPr="0027470C" w:rsidRDefault="008D525F" w:rsidP="006427B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Главный бухгалтер</w:t>
            </w:r>
            <w:r w:rsidR="005E47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8D525F" w:rsidRPr="006F071F" w:rsidTr="0004744F"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525F" w:rsidRPr="0027470C" w:rsidRDefault="008D525F" w:rsidP="008D52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04-06/04</w:t>
            </w:r>
          </w:p>
        </w:tc>
        <w:tc>
          <w:tcPr>
            <w:tcW w:w="4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525F" w:rsidRPr="0027470C" w:rsidRDefault="00ED06C4" w:rsidP="00ED06C4">
            <w:pPr>
              <w:ind w:hanging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Месячная, к</w:t>
            </w:r>
            <w:r w:rsidR="005E47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вартальная, годовая финансовая отчетность (</w:t>
            </w:r>
            <w:r w:rsidR="008D52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Отчеты в ПФР</w:t>
            </w:r>
            <w:r w:rsidR="005E47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525F" w:rsidRPr="0027470C" w:rsidRDefault="008D525F" w:rsidP="00064C6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лет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525F" w:rsidRPr="0027470C" w:rsidRDefault="006427B0" w:rsidP="006427B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Бухгалтер расчетного стола </w:t>
            </w:r>
          </w:p>
        </w:tc>
      </w:tr>
      <w:tr w:rsidR="006427B0" w:rsidRPr="006F071F" w:rsidTr="0004744F"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27B0" w:rsidRDefault="006427B0" w:rsidP="008D52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04-06/05</w:t>
            </w:r>
          </w:p>
        </w:tc>
        <w:tc>
          <w:tcPr>
            <w:tcW w:w="4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27B0" w:rsidRPr="0027470C" w:rsidRDefault="006427B0" w:rsidP="00C870C4">
            <w:pPr>
              <w:ind w:hanging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Квартальная, годовая финансовая отчетность (Отчеты в статистику)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27B0" w:rsidRDefault="006427B0" w:rsidP="00064C6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27B0" w:rsidRDefault="006427B0" w:rsidP="00ED06C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Главный бухгалтер</w:t>
            </w:r>
          </w:p>
        </w:tc>
      </w:tr>
      <w:tr w:rsidR="006427B0" w:rsidRPr="006F071F" w:rsidTr="0004744F"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27B0" w:rsidRDefault="006427B0" w:rsidP="006427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04-06/06</w:t>
            </w:r>
          </w:p>
        </w:tc>
        <w:tc>
          <w:tcPr>
            <w:tcW w:w="4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27B0" w:rsidRDefault="006427B0" w:rsidP="0004744F">
            <w:pPr>
              <w:ind w:hanging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Годовая финансовая отчетность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(Отчеты о результатах деятельности)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27B0" w:rsidRDefault="006427B0" w:rsidP="00064C6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 лет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27B0" w:rsidRPr="0027470C" w:rsidRDefault="006427B0" w:rsidP="006427B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Главный бухгалтер </w:t>
            </w:r>
          </w:p>
        </w:tc>
      </w:tr>
      <w:tr w:rsidR="006427B0" w:rsidRPr="006F071F" w:rsidTr="0004744F"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27B0" w:rsidRDefault="006427B0" w:rsidP="005E47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04-07/01</w:t>
            </w:r>
          </w:p>
        </w:tc>
        <w:tc>
          <w:tcPr>
            <w:tcW w:w="4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27B0" w:rsidRDefault="006427B0" w:rsidP="00E45497">
            <w:pPr>
              <w:ind w:hanging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Журнал операций с безналичными денежными средствами  №2 (муниципальное задание)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27B0" w:rsidRDefault="006427B0" w:rsidP="00064C6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лет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27B0" w:rsidRDefault="006427B0" w:rsidP="006427B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Бухгалтер материального стола </w:t>
            </w:r>
          </w:p>
        </w:tc>
      </w:tr>
      <w:tr w:rsidR="006427B0" w:rsidRPr="006F071F" w:rsidTr="0004744F"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27B0" w:rsidRDefault="006427B0" w:rsidP="005E47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04-07/02</w:t>
            </w:r>
          </w:p>
        </w:tc>
        <w:tc>
          <w:tcPr>
            <w:tcW w:w="4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27B0" w:rsidRDefault="006427B0" w:rsidP="00E45497">
            <w:pPr>
              <w:ind w:hanging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Журнал операций с безналичными денежными средствами№2 (иные субсидии)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27B0" w:rsidRDefault="006427B0" w:rsidP="00064C6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лет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27B0" w:rsidRDefault="006427B0" w:rsidP="000474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Бухгалтер  </w:t>
            </w:r>
          </w:p>
          <w:p w:rsidR="006427B0" w:rsidRDefault="006427B0" w:rsidP="0004744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427B0" w:rsidRPr="006F071F" w:rsidTr="0004744F"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27B0" w:rsidRDefault="006427B0" w:rsidP="005E47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04-08</w:t>
            </w:r>
          </w:p>
        </w:tc>
        <w:tc>
          <w:tcPr>
            <w:tcW w:w="4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27B0" w:rsidRDefault="006427B0" w:rsidP="0027470C">
            <w:pPr>
              <w:ind w:hanging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Реестры платежных поручений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27B0" w:rsidRDefault="006427B0" w:rsidP="00064C6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лет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27B0" w:rsidRDefault="006427B0" w:rsidP="00C870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Бухгалтер материального стола</w:t>
            </w:r>
          </w:p>
        </w:tc>
      </w:tr>
      <w:tr w:rsidR="006427B0" w:rsidRPr="006F071F" w:rsidTr="0004744F"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27B0" w:rsidRDefault="006427B0" w:rsidP="005E47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04-09</w:t>
            </w:r>
          </w:p>
        </w:tc>
        <w:tc>
          <w:tcPr>
            <w:tcW w:w="4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27B0" w:rsidRDefault="006427B0" w:rsidP="0027470C">
            <w:pPr>
              <w:ind w:hanging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Журнал операций расчетов с подотчетными лицами №3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27B0" w:rsidRDefault="006427B0" w:rsidP="00064C6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лет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27B0" w:rsidRDefault="006427B0" w:rsidP="007738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Бухгалтер материального стола</w:t>
            </w:r>
          </w:p>
        </w:tc>
      </w:tr>
      <w:tr w:rsidR="006427B0" w:rsidRPr="006F071F" w:rsidTr="0004744F"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27B0" w:rsidRDefault="006427B0" w:rsidP="00064C6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04-10/01</w:t>
            </w:r>
          </w:p>
        </w:tc>
        <w:tc>
          <w:tcPr>
            <w:tcW w:w="4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27B0" w:rsidRDefault="006427B0" w:rsidP="0027470C">
            <w:pPr>
              <w:ind w:hanging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Журнал операция с поставщиками и подрядчиками №4 (муниципальное задание)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27B0" w:rsidRDefault="006427B0" w:rsidP="00064C6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лет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27B0" w:rsidRDefault="006427B0" w:rsidP="007738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Бухгалтер материального стола</w:t>
            </w:r>
          </w:p>
        </w:tc>
      </w:tr>
      <w:tr w:rsidR="006427B0" w:rsidRPr="006F071F" w:rsidTr="0004744F"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27B0" w:rsidRDefault="006427B0" w:rsidP="007738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04-10/02</w:t>
            </w:r>
          </w:p>
        </w:tc>
        <w:tc>
          <w:tcPr>
            <w:tcW w:w="4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27B0" w:rsidRDefault="006427B0" w:rsidP="00E45497">
            <w:pPr>
              <w:ind w:hanging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Журнал операция с поставщиками и подрядчиками №4 (иные субсидии)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27B0" w:rsidRDefault="006427B0" w:rsidP="00064C6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лет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27B0" w:rsidRDefault="006427B0" w:rsidP="00C87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Бухгалтер материального стола</w:t>
            </w:r>
          </w:p>
        </w:tc>
      </w:tr>
      <w:tr w:rsidR="006427B0" w:rsidRPr="006F071F" w:rsidTr="0004744F"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27B0" w:rsidRDefault="006427B0" w:rsidP="007738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04-10/03</w:t>
            </w:r>
          </w:p>
        </w:tc>
        <w:tc>
          <w:tcPr>
            <w:tcW w:w="4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27B0" w:rsidRDefault="006427B0" w:rsidP="0077383B">
            <w:pPr>
              <w:ind w:hanging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Журнал операция с поставщиками и подрядчиками №4 (приносящая доход деятельность)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27B0" w:rsidRDefault="006427B0" w:rsidP="00064C6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лет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27B0" w:rsidRDefault="006427B0" w:rsidP="00C87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Бухгалтер материального стола</w:t>
            </w:r>
          </w:p>
        </w:tc>
      </w:tr>
      <w:tr w:rsidR="006427B0" w:rsidRPr="006F071F" w:rsidTr="0004744F"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27B0" w:rsidRDefault="006427B0" w:rsidP="00ED06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04-11</w:t>
            </w:r>
          </w:p>
        </w:tc>
        <w:tc>
          <w:tcPr>
            <w:tcW w:w="4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27B0" w:rsidRDefault="006427B0" w:rsidP="00E45497">
            <w:pPr>
              <w:ind w:hanging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Журнал операций с дебиторами по доходам №5 (родительская плата)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27B0" w:rsidRDefault="006427B0" w:rsidP="00064C6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лет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27B0" w:rsidRDefault="006427B0" w:rsidP="00C87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Бухгалтер материального стола</w:t>
            </w:r>
          </w:p>
        </w:tc>
      </w:tr>
      <w:tr w:rsidR="006427B0" w:rsidRPr="006F071F" w:rsidTr="0004744F"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27B0" w:rsidRDefault="006427B0" w:rsidP="00ED06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04-12/01</w:t>
            </w:r>
          </w:p>
        </w:tc>
        <w:tc>
          <w:tcPr>
            <w:tcW w:w="4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27B0" w:rsidRDefault="006427B0" w:rsidP="00E45497">
            <w:pPr>
              <w:ind w:hanging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Нормативные документы по компенсационным выплатам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27B0" w:rsidRDefault="006427B0" w:rsidP="00C87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лет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27B0" w:rsidRDefault="006427B0" w:rsidP="00C87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Бухгалтер материального стола</w:t>
            </w:r>
          </w:p>
        </w:tc>
      </w:tr>
      <w:tr w:rsidR="006427B0" w:rsidRPr="006F071F" w:rsidTr="0004744F"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27B0" w:rsidRDefault="006427B0" w:rsidP="00ED06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04-12/02</w:t>
            </w:r>
          </w:p>
        </w:tc>
        <w:tc>
          <w:tcPr>
            <w:tcW w:w="4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27B0" w:rsidRDefault="006427B0" w:rsidP="00E45497">
            <w:pPr>
              <w:ind w:hanging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Документы по компенсационным выплатам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27B0" w:rsidRDefault="006427B0" w:rsidP="00064C6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лет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27B0" w:rsidRDefault="006427B0" w:rsidP="00C87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Бухгалтер материального стола</w:t>
            </w:r>
          </w:p>
        </w:tc>
      </w:tr>
      <w:tr w:rsidR="006427B0" w:rsidRPr="006F071F" w:rsidTr="0004744F"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27B0" w:rsidRDefault="006427B0" w:rsidP="000474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04-12/02-1</w:t>
            </w:r>
          </w:p>
        </w:tc>
        <w:tc>
          <w:tcPr>
            <w:tcW w:w="4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27B0" w:rsidRDefault="006427B0" w:rsidP="00E45497">
            <w:pPr>
              <w:ind w:hanging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Журнал регистрации заявлений на получение компенсации части родительской платы за содержание детей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27B0" w:rsidRDefault="006427B0" w:rsidP="00064C6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лет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27B0" w:rsidRDefault="006427B0" w:rsidP="00C87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Бухгалтер материального стола</w:t>
            </w:r>
          </w:p>
        </w:tc>
      </w:tr>
      <w:tr w:rsidR="006427B0" w:rsidRPr="006F071F" w:rsidTr="0004744F"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27B0" w:rsidRDefault="006427B0" w:rsidP="001020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04-13/01</w:t>
            </w:r>
          </w:p>
        </w:tc>
        <w:tc>
          <w:tcPr>
            <w:tcW w:w="4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27B0" w:rsidRDefault="006427B0" w:rsidP="00E45497">
            <w:pPr>
              <w:ind w:hanging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Расчет тарифов на услуги и работы по дополнительным платным услугам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27B0" w:rsidRDefault="006427B0" w:rsidP="00064C6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лет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27B0" w:rsidRDefault="006427B0" w:rsidP="006427B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Главный бухгалтер </w:t>
            </w:r>
          </w:p>
        </w:tc>
      </w:tr>
      <w:tr w:rsidR="006427B0" w:rsidRPr="006F071F" w:rsidTr="0004744F"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27B0" w:rsidRDefault="006427B0" w:rsidP="001020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04-13/02</w:t>
            </w:r>
          </w:p>
        </w:tc>
        <w:tc>
          <w:tcPr>
            <w:tcW w:w="4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27B0" w:rsidRDefault="006427B0" w:rsidP="00E45497">
            <w:pPr>
              <w:ind w:hanging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Документы по дополнительным платным услугам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27B0" w:rsidRDefault="006427B0" w:rsidP="00064C6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лет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27B0" w:rsidRDefault="006427B0" w:rsidP="00C87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Главный бухгалтер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Бухгалтер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материального стола</w:t>
            </w:r>
          </w:p>
        </w:tc>
      </w:tr>
      <w:tr w:rsidR="006427B0" w:rsidRPr="006F071F" w:rsidTr="0004744F"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27B0" w:rsidRDefault="006427B0" w:rsidP="001020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04-14/01</w:t>
            </w:r>
          </w:p>
        </w:tc>
        <w:tc>
          <w:tcPr>
            <w:tcW w:w="4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27B0" w:rsidRDefault="006427B0" w:rsidP="00E45497">
            <w:pPr>
              <w:ind w:hanging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Журнал операций расчетов по оплате труда №6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27B0" w:rsidRDefault="006427B0" w:rsidP="00064C6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лет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27B0" w:rsidRDefault="006427B0" w:rsidP="001020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Бухгалтер расчетного стола</w:t>
            </w:r>
          </w:p>
        </w:tc>
      </w:tr>
      <w:tr w:rsidR="006427B0" w:rsidRPr="006F071F" w:rsidTr="0004744F"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27B0" w:rsidRDefault="006427B0" w:rsidP="001020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04-14/01-1</w:t>
            </w:r>
          </w:p>
        </w:tc>
        <w:tc>
          <w:tcPr>
            <w:tcW w:w="4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27B0" w:rsidRDefault="006427B0" w:rsidP="00E45497">
            <w:pPr>
              <w:ind w:hanging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работников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27B0" w:rsidRDefault="006427B0" w:rsidP="00064C6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 лет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27B0" w:rsidRDefault="006427B0" w:rsidP="006427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Бухгалтер расчетного стола</w:t>
            </w:r>
          </w:p>
        </w:tc>
      </w:tr>
      <w:tr w:rsidR="006427B0" w:rsidRPr="006F071F" w:rsidTr="0004744F"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27B0" w:rsidRDefault="006427B0" w:rsidP="001020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04-15</w:t>
            </w:r>
          </w:p>
        </w:tc>
        <w:tc>
          <w:tcPr>
            <w:tcW w:w="4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27B0" w:rsidRDefault="006427B0" w:rsidP="001020D1">
            <w:pPr>
              <w:ind w:hanging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Штатное расписание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27B0" w:rsidRDefault="006427B0" w:rsidP="00064C6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лет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27B0" w:rsidRDefault="006427B0" w:rsidP="00DA73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Бухгалтер расчетного стола</w:t>
            </w:r>
          </w:p>
        </w:tc>
      </w:tr>
      <w:tr w:rsidR="006427B0" w:rsidRPr="006F071F" w:rsidTr="0004744F"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27B0" w:rsidRDefault="006427B0" w:rsidP="00064C6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04-16</w:t>
            </w:r>
          </w:p>
        </w:tc>
        <w:tc>
          <w:tcPr>
            <w:tcW w:w="4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27B0" w:rsidRDefault="006427B0" w:rsidP="001020D1">
            <w:pPr>
              <w:ind w:hanging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Отчеты, информация по оплате труда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27B0" w:rsidRDefault="006427B0" w:rsidP="00C87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лет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27B0" w:rsidRDefault="006427B0" w:rsidP="00C87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Бухгалтер расчетного стола</w:t>
            </w:r>
          </w:p>
        </w:tc>
      </w:tr>
      <w:tr w:rsidR="006427B0" w:rsidRPr="006F071F" w:rsidTr="0004744F"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27B0" w:rsidRDefault="006427B0" w:rsidP="001020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04-17</w:t>
            </w:r>
          </w:p>
        </w:tc>
        <w:tc>
          <w:tcPr>
            <w:tcW w:w="4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27B0" w:rsidRDefault="006427B0" w:rsidP="00E45497">
            <w:pPr>
              <w:ind w:hanging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Листки нетрудоспособности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27B0" w:rsidRDefault="006427B0" w:rsidP="00064C6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лет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27B0" w:rsidRDefault="006427B0" w:rsidP="001020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Бухгалтер расчетного стола</w:t>
            </w:r>
          </w:p>
        </w:tc>
      </w:tr>
      <w:tr w:rsidR="006427B0" w:rsidRPr="006F071F" w:rsidTr="0004744F"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27B0" w:rsidRDefault="006427B0" w:rsidP="00064C6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04-18</w:t>
            </w:r>
          </w:p>
        </w:tc>
        <w:tc>
          <w:tcPr>
            <w:tcW w:w="4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27B0" w:rsidRDefault="006427B0" w:rsidP="00E45497">
            <w:pPr>
              <w:ind w:hanging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Документы по открытию карточного счета и получения банковских карт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27B0" w:rsidRDefault="006427B0" w:rsidP="00064C6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лет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27B0" w:rsidRDefault="006427B0" w:rsidP="00DA73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Бухгалтер расчетного стола</w:t>
            </w:r>
          </w:p>
        </w:tc>
      </w:tr>
      <w:tr w:rsidR="006427B0" w:rsidRPr="006F071F" w:rsidTr="0004744F"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27B0" w:rsidRDefault="006427B0" w:rsidP="00D016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0" w:name="_Hlk426710058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04-19/01</w:t>
            </w:r>
          </w:p>
        </w:tc>
        <w:tc>
          <w:tcPr>
            <w:tcW w:w="4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27B0" w:rsidRDefault="006427B0" w:rsidP="00E45497">
            <w:pPr>
              <w:ind w:hanging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Журнал операций по выбытию и перемещению нефинансовых активов №7 (муниципальное задание)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27B0" w:rsidRDefault="006427B0" w:rsidP="00064C6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лет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27B0" w:rsidRDefault="006427B0" w:rsidP="00DA73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Бухгалтер материального стола</w:t>
            </w:r>
          </w:p>
        </w:tc>
      </w:tr>
      <w:bookmarkEnd w:id="0"/>
      <w:tr w:rsidR="006427B0" w:rsidRPr="006F071F" w:rsidTr="0004744F"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27B0" w:rsidRDefault="006427B0" w:rsidP="00D016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04-19/02</w:t>
            </w:r>
          </w:p>
        </w:tc>
        <w:tc>
          <w:tcPr>
            <w:tcW w:w="4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27B0" w:rsidRDefault="006427B0" w:rsidP="00C50C61">
            <w:pPr>
              <w:ind w:hanging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1" w:name="OLE_LINK7"/>
            <w:bookmarkStart w:id="2" w:name="OLE_LINK8"/>
            <w:bookmarkStart w:id="3" w:name="OLE_LINK9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Журнал операций по выбытию и перемещению нефинансовых активов №7 (иные субсидии)</w:t>
            </w:r>
            <w:bookmarkEnd w:id="1"/>
            <w:bookmarkEnd w:id="2"/>
            <w:bookmarkEnd w:id="3"/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27B0" w:rsidRDefault="006427B0" w:rsidP="00064C6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лет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27B0" w:rsidRDefault="006427B0" w:rsidP="00DA73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Бухгалтер материального стола</w:t>
            </w:r>
          </w:p>
        </w:tc>
      </w:tr>
      <w:tr w:rsidR="006427B0" w:rsidRPr="006F071F" w:rsidTr="0004744F"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27B0" w:rsidRDefault="006427B0" w:rsidP="00D016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04-19/03</w:t>
            </w:r>
          </w:p>
        </w:tc>
        <w:tc>
          <w:tcPr>
            <w:tcW w:w="4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27B0" w:rsidRDefault="006427B0" w:rsidP="00F45E16">
            <w:pPr>
              <w:ind w:hanging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Журнал операций по выбытию и перемещению нефинансовых активов №7 (</w:t>
            </w:r>
            <w:r w:rsidR="00F45E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приносящий доход деятельность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27B0" w:rsidRDefault="006427B0" w:rsidP="00064C6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лет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27B0" w:rsidRDefault="006427B0" w:rsidP="00DA73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Бухгалтер материального стола</w:t>
            </w:r>
          </w:p>
        </w:tc>
      </w:tr>
      <w:tr w:rsidR="006427B0" w:rsidRPr="006F071F" w:rsidTr="0004744F"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27B0" w:rsidRDefault="006427B0" w:rsidP="00D016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04-19/04</w:t>
            </w:r>
          </w:p>
        </w:tc>
        <w:tc>
          <w:tcPr>
            <w:tcW w:w="4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27B0" w:rsidRDefault="006427B0" w:rsidP="00970CFD">
            <w:pPr>
              <w:ind w:hanging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Журнал операций по выбытию и перемещению нефинансовых активов №7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зб</w:t>
            </w:r>
            <w:proofErr w:type="spellEnd"/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27B0" w:rsidRDefault="006427B0" w:rsidP="00064C6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лет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27B0" w:rsidRDefault="006427B0" w:rsidP="00DA73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Бухгалтер материального стола</w:t>
            </w:r>
          </w:p>
        </w:tc>
      </w:tr>
      <w:tr w:rsidR="006427B0" w:rsidRPr="006F071F" w:rsidTr="0004744F"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27B0" w:rsidRDefault="006427B0" w:rsidP="00C63B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04-20</w:t>
            </w:r>
          </w:p>
        </w:tc>
        <w:tc>
          <w:tcPr>
            <w:tcW w:w="4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27B0" w:rsidRDefault="006427B0" w:rsidP="00970CFD">
            <w:pPr>
              <w:ind w:hanging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Инвентарные карточки учета ОС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27B0" w:rsidRDefault="006427B0" w:rsidP="00064C6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лет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27B0" w:rsidRDefault="006427B0" w:rsidP="00DA73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Бухгалтер материального стола</w:t>
            </w:r>
          </w:p>
        </w:tc>
      </w:tr>
      <w:tr w:rsidR="006427B0" w:rsidRPr="006F071F" w:rsidTr="0004744F"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27B0" w:rsidRDefault="006427B0" w:rsidP="00C63B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04-21</w:t>
            </w:r>
          </w:p>
        </w:tc>
        <w:tc>
          <w:tcPr>
            <w:tcW w:w="4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27B0" w:rsidRDefault="006427B0" w:rsidP="00970CFD">
            <w:pPr>
              <w:ind w:hanging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Документы по проведению инвентаризации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27B0" w:rsidRDefault="006427B0" w:rsidP="00064C6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лет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27B0" w:rsidRDefault="006427B0" w:rsidP="00DA73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Бухгалтер материального стола</w:t>
            </w:r>
          </w:p>
        </w:tc>
      </w:tr>
      <w:tr w:rsidR="006427B0" w:rsidRPr="006F071F" w:rsidTr="0004744F"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27B0" w:rsidRDefault="006427B0" w:rsidP="00C63B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04-22/01</w:t>
            </w:r>
          </w:p>
        </w:tc>
        <w:tc>
          <w:tcPr>
            <w:tcW w:w="4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27B0" w:rsidRDefault="006427B0" w:rsidP="00970CFD">
            <w:pPr>
              <w:ind w:hanging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питания 10-дневное цикличное меню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27B0" w:rsidRDefault="006427B0" w:rsidP="00C87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лет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27B0" w:rsidRDefault="006427B0" w:rsidP="00C87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Бухгалтер материального стола</w:t>
            </w:r>
          </w:p>
        </w:tc>
      </w:tr>
      <w:tr w:rsidR="006427B0" w:rsidRPr="006F071F" w:rsidTr="0004744F"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27B0" w:rsidRDefault="006427B0" w:rsidP="00C63B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04-22/02</w:t>
            </w:r>
          </w:p>
        </w:tc>
        <w:tc>
          <w:tcPr>
            <w:tcW w:w="4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27B0" w:rsidRDefault="006427B0" w:rsidP="00970CFD">
            <w:pPr>
              <w:ind w:hanging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Меню-требования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27B0" w:rsidRDefault="006427B0" w:rsidP="00064C6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лет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27B0" w:rsidRDefault="006427B0" w:rsidP="00DA73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Бухгалтер материального стола</w:t>
            </w:r>
          </w:p>
        </w:tc>
      </w:tr>
      <w:tr w:rsidR="006427B0" w:rsidRPr="006F071F" w:rsidTr="0004744F"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27B0" w:rsidRDefault="006427B0" w:rsidP="006427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04-23/01</w:t>
            </w:r>
          </w:p>
        </w:tc>
        <w:tc>
          <w:tcPr>
            <w:tcW w:w="4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27B0" w:rsidRDefault="006427B0" w:rsidP="006427B0">
            <w:pPr>
              <w:ind w:hanging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Договора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27B0" w:rsidRDefault="006427B0" w:rsidP="00064C6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лет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27B0" w:rsidRDefault="006427B0" w:rsidP="00DA73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Бухгалтер материального стола</w:t>
            </w:r>
          </w:p>
        </w:tc>
      </w:tr>
      <w:tr w:rsidR="006427B0" w:rsidRPr="006F071F" w:rsidTr="0004744F"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27B0" w:rsidRDefault="006427B0" w:rsidP="00F530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  <w:r w:rsidR="00F530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23/02</w:t>
            </w:r>
          </w:p>
        </w:tc>
        <w:tc>
          <w:tcPr>
            <w:tcW w:w="4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27B0" w:rsidRDefault="006427B0" w:rsidP="00970CFD">
            <w:pPr>
              <w:ind w:hanging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Договора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27B0" w:rsidRDefault="006427B0" w:rsidP="00064C6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лет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27B0" w:rsidRDefault="006427B0" w:rsidP="00DA73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 по закупкам</w:t>
            </w:r>
          </w:p>
        </w:tc>
      </w:tr>
      <w:tr w:rsidR="004A469F" w:rsidRPr="006F071F" w:rsidTr="0004744F"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469F" w:rsidRDefault="004A469F" w:rsidP="004A46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04-25</w:t>
            </w:r>
          </w:p>
        </w:tc>
        <w:tc>
          <w:tcPr>
            <w:tcW w:w="4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469F" w:rsidRPr="004A469F" w:rsidRDefault="004A469F" w:rsidP="00970CFD">
            <w:pPr>
              <w:ind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4A469F">
              <w:rPr>
                <w:rFonts w:ascii="Times New Roman" w:hAnsi="Times New Roman" w:cs="Times New Roman"/>
                <w:sz w:val="24"/>
                <w:szCs w:val="24"/>
              </w:rPr>
              <w:t xml:space="preserve">Сводная ведомость товарно-материальных ценностей </w:t>
            </w:r>
            <w:r w:rsidRPr="004A46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(приобретение, списание)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469F" w:rsidRDefault="004A469F" w:rsidP="00064C6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 лет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469F" w:rsidRDefault="004A469F" w:rsidP="00C87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Главный бухгалтер</w:t>
            </w:r>
          </w:p>
        </w:tc>
      </w:tr>
      <w:tr w:rsidR="004A469F" w:rsidRPr="006F071F" w:rsidTr="0004744F"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469F" w:rsidRDefault="004A469F" w:rsidP="001E68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04-26</w:t>
            </w:r>
          </w:p>
        </w:tc>
        <w:tc>
          <w:tcPr>
            <w:tcW w:w="4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469F" w:rsidRPr="00970CFD" w:rsidRDefault="004A469F" w:rsidP="00970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970CFD">
              <w:rPr>
                <w:rFonts w:ascii="Times New Roman" w:hAnsi="Times New Roman" w:cs="Times New Roman"/>
                <w:sz w:val="24"/>
                <w:szCs w:val="24"/>
              </w:rPr>
              <w:t xml:space="preserve">ероприятий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противодействию «</w:t>
            </w:r>
            <w:r w:rsidRPr="00970CFD">
              <w:rPr>
                <w:rFonts w:ascii="Times New Roman" w:hAnsi="Times New Roman" w:cs="Times New Roman"/>
                <w:sz w:val="24"/>
                <w:szCs w:val="24"/>
              </w:rPr>
              <w:t>бытовой коррупции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469F" w:rsidRDefault="004A469F" w:rsidP="00064C6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лет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469F" w:rsidRDefault="004A469F" w:rsidP="00DA73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Главный бухгалтер</w:t>
            </w:r>
          </w:p>
        </w:tc>
      </w:tr>
      <w:tr w:rsidR="004A469F" w:rsidRPr="006F071F" w:rsidTr="0004744F"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469F" w:rsidRDefault="004A469F" w:rsidP="001E68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04-27</w:t>
            </w:r>
          </w:p>
        </w:tc>
        <w:tc>
          <w:tcPr>
            <w:tcW w:w="4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469F" w:rsidRDefault="004A469F" w:rsidP="00970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Претензионные письма. Судопроизводство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469F" w:rsidRDefault="004A469F" w:rsidP="00064C6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лет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469F" w:rsidRDefault="004A469F" w:rsidP="00DA73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Бухгалтер материального стола</w:t>
            </w:r>
          </w:p>
        </w:tc>
      </w:tr>
      <w:tr w:rsidR="004A469F" w:rsidRPr="006F071F" w:rsidTr="0004744F"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469F" w:rsidRDefault="004A469F" w:rsidP="004A46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04-28</w:t>
            </w:r>
          </w:p>
        </w:tc>
        <w:tc>
          <w:tcPr>
            <w:tcW w:w="4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469F" w:rsidRDefault="004A469F" w:rsidP="00970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Акты сверок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469F" w:rsidRDefault="004A469F" w:rsidP="00064C6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лет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469F" w:rsidRDefault="004A469F" w:rsidP="00DA73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Бухгалтер материального стола</w:t>
            </w:r>
          </w:p>
        </w:tc>
      </w:tr>
      <w:tr w:rsidR="004A469F" w:rsidRPr="006F071F" w:rsidTr="0004744F"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469F" w:rsidRDefault="004A469F" w:rsidP="00C63B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04-29</w:t>
            </w:r>
          </w:p>
        </w:tc>
        <w:tc>
          <w:tcPr>
            <w:tcW w:w="4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469F" w:rsidRPr="004A469F" w:rsidRDefault="004A469F" w:rsidP="00970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69F">
              <w:rPr>
                <w:rFonts w:ascii="Times New Roman" w:hAnsi="Times New Roman" w:cs="Times New Roman"/>
                <w:sz w:val="24"/>
                <w:szCs w:val="24"/>
              </w:rPr>
              <w:t>Месячные, срочные внеплановые отчеты по запросам (департамент образования)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469F" w:rsidRDefault="004A469F" w:rsidP="00064C6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лет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469F" w:rsidRDefault="004A469F" w:rsidP="00C87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Главный бухгалтер</w:t>
            </w:r>
          </w:p>
        </w:tc>
      </w:tr>
      <w:tr w:rsidR="004A469F" w:rsidRPr="006F071F" w:rsidTr="0004744F"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469F" w:rsidRDefault="004A469F" w:rsidP="00C63B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04-30</w:t>
            </w:r>
          </w:p>
        </w:tc>
        <w:tc>
          <w:tcPr>
            <w:tcW w:w="4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469F" w:rsidRPr="001E714E" w:rsidRDefault="004A469F" w:rsidP="00970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 с официального сайта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bus</w:t>
            </w:r>
            <w:r w:rsidRPr="001E71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gov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469F" w:rsidRDefault="004A469F" w:rsidP="00064C6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лет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469F" w:rsidRDefault="004A469F" w:rsidP="00DA73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Главный бухгалтер</w:t>
            </w:r>
          </w:p>
        </w:tc>
      </w:tr>
      <w:tr w:rsidR="004A469F" w:rsidRPr="006F071F" w:rsidTr="0004744F"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469F" w:rsidRPr="001E714E" w:rsidRDefault="004A469F" w:rsidP="001E68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04-3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4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469F" w:rsidRDefault="004A469F" w:rsidP="00970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Книга регистрации доверенностей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469F" w:rsidRDefault="004A469F" w:rsidP="00064C6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лет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469F" w:rsidRDefault="004A469F" w:rsidP="00DA73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Бухгалтер материального стола</w:t>
            </w:r>
          </w:p>
        </w:tc>
      </w:tr>
      <w:tr w:rsidR="004A469F" w:rsidRPr="006F071F" w:rsidTr="0004744F"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469F" w:rsidRPr="001E714E" w:rsidRDefault="004A469F" w:rsidP="00C63B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04-3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4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469F" w:rsidRDefault="004A469F" w:rsidP="00970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Журнал выдачи справок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469F" w:rsidRDefault="004A469F" w:rsidP="00064C6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лет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469F" w:rsidRDefault="004A469F" w:rsidP="00DA73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Бухгалтер расчетного стола</w:t>
            </w:r>
          </w:p>
        </w:tc>
      </w:tr>
      <w:tr w:rsidR="004A469F" w:rsidRPr="006F071F" w:rsidTr="0004744F"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469F" w:rsidRPr="001E714E" w:rsidRDefault="004A469F" w:rsidP="00C63B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04-3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4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469F" w:rsidRDefault="004A469F" w:rsidP="00CF3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Книга складского учета (продукты питания)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469F" w:rsidRDefault="004A469F" w:rsidP="00064C6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лет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469F" w:rsidRDefault="004A469F" w:rsidP="00DA73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Кладовщик</w:t>
            </w:r>
          </w:p>
        </w:tc>
      </w:tr>
      <w:tr w:rsidR="004A469F" w:rsidRPr="006F071F" w:rsidTr="0004744F"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469F" w:rsidRPr="001E714E" w:rsidRDefault="004A469F" w:rsidP="00C63B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04-3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4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469F" w:rsidRDefault="004A469F" w:rsidP="00CF3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Книга складского учета (мягкий инвентарь)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469F" w:rsidRDefault="004A469F" w:rsidP="00064C6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лет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469F" w:rsidRDefault="004A469F" w:rsidP="00DA73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Кастелянша</w:t>
            </w:r>
          </w:p>
        </w:tc>
      </w:tr>
      <w:tr w:rsidR="00286F5A" w:rsidRPr="006F071F" w:rsidTr="0004744F"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6F5A" w:rsidRDefault="00286F5A" w:rsidP="00286F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04-37</w:t>
            </w:r>
          </w:p>
        </w:tc>
        <w:tc>
          <w:tcPr>
            <w:tcW w:w="4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6F5A" w:rsidRDefault="00286F5A" w:rsidP="00286F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Нормативные документы различного уровня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6F5A" w:rsidRDefault="00286F5A" w:rsidP="00286F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ДЗН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6F5A" w:rsidRDefault="00286F5A" w:rsidP="00286F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Главный бухгалтер</w:t>
            </w:r>
          </w:p>
        </w:tc>
      </w:tr>
      <w:tr w:rsidR="00286F5A" w:rsidRPr="006F071F" w:rsidTr="0004744F"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6F5A" w:rsidRDefault="00286F5A" w:rsidP="00286F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04-38</w:t>
            </w:r>
          </w:p>
        </w:tc>
        <w:tc>
          <w:tcPr>
            <w:tcW w:w="4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6F5A" w:rsidRDefault="00286F5A" w:rsidP="00286F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Переписка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6F5A" w:rsidRDefault="00286F5A" w:rsidP="00286F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лет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6F5A" w:rsidRDefault="00286F5A" w:rsidP="00286F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Главный бухгалтер</w:t>
            </w:r>
          </w:p>
        </w:tc>
      </w:tr>
      <w:tr w:rsidR="00286F5A" w:rsidTr="000006FC"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6F5A" w:rsidRDefault="00286F5A" w:rsidP="00286F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04-39</w:t>
            </w:r>
          </w:p>
        </w:tc>
        <w:tc>
          <w:tcPr>
            <w:tcW w:w="4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6F5A" w:rsidRDefault="00286F5A" w:rsidP="00286F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Счета на оплату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6F5A" w:rsidRDefault="00286F5A" w:rsidP="00286F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лет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6F5A" w:rsidRDefault="00286F5A" w:rsidP="00286F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Главный бухгалтер</w:t>
            </w:r>
          </w:p>
        </w:tc>
      </w:tr>
      <w:tr w:rsidR="00286F5A" w:rsidTr="00CD26D8"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6F5A" w:rsidRDefault="00286F5A" w:rsidP="00286F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04-40</w:t>
            </w:r>
          </w:p>
        </w:tc>
        <w:tc>
          <w:tcPr>
            <w:tcW w:w="4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6F5A" w:rsidRDefault="00286F5A" w:rsidP="00286F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Бланки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6F5A" w:rsidRDefault="00286F5A" w:rsidP="00286F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ДЗН</w:t>
            </w:r>
            <w:bookmarkStart w:id="4" w:name="_GoBack"/>
            <w:bookmarkEnd w:id="4"/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6F5A" w:rsidRDefault="00286F5A" w:rsidP="00286F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Главный бухгалтер</w:t>
            </w:r>
          </w:p>
        </w:tc>
      </w:tr>
    </w:tbl>
    <w:p w:rsidR="00C44E84" w:rsidRPr="0027470C" w:rsidRDefault="00C44E84" w:rsidP="0027470C">
      <w:pPr>
        <w:tabs>
          <w:tab w:val="left" w:pos="1230"/>
        </w:tabs>
        <w:rPr>
          <w:rFonts w:ascii="Times New Roman" w:hAnsi="Times New Roman" w:cs="Times New Roman"/>
          <w:sz w:val="28"/>
          <w:szCs w:val="28"/>
        </w:rPr>
      </w:pPr>
    </w:p>
    <w:sectPr w:rsidR="00C44E84" w:rsidRPr="0027470C" w:rsidSect="008115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2EFB" w:rsidRDefault="00092EFB" w:rsidP="003C1AA2">
      <w:pPr>
        <w:spacing w:after="0" w:line="240" w:lineRule="auto"/>
      </w:pPr>
      <w:r>
        <w:separator/>
      </w:r>
    </w:p>
  </w:endnote>
  <w:endnote w:type="continuationSeparator" w:id="0">
    <w:p w:rsidR="00092EFB" w:rsidRDefault="00092EFB" w:rsidP="003C1A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2EFB" w:rsidRDefault="00092EFB" w:rsidP="003C1AA2">
      <w:pPr>
        <w:spacing w:after="0" w:line="240" w:lineRule="auto"/>
      </w:pPr>
      <w:r>
        <w:separator/>
      </w:r>
    </w:p>
  </w:footnote>
  <w:footnote w:type="continuationSeparator" w:id="0">
    <w:p w:rsidR="00092EFB" w:rsidRDefault="00092EFB" w:rsidP="003C1AA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7470C"/>
    <w:rsid w:val="0004744F"/>
    <w:rsid w:val="00071EBC"/>
    <w:rsid w:val="00092EFB"/>
    <w:rsid w:val="000A547F"/>
    <w:rsid w:val="000B10D3"/>
    <w:rsid w:val="000B3DF7"/>
    <w:rsid w:val="000C29D6"/>
    <w:rsid w:val="001020D1"/>
    <w:rsid w:val="001471CD"/>
    <w:rsid w:val="00163635"/>
    <w:rsid w:val="0016781E"/>
    <w:rsid w:val="00192BB0"/>
    <w:rsid w:val="001E6809"/>
    <w:rsid w:val="001E714E"/>
    <w:rsid w:val="00266157"/>
    <w:rsid w:val="0027470C"/>
    <w:rsid w:val="002830E1"/>
    <w:rsid w:val="00286F5A"/>
    <w:rsid w:val="0029598B"/>
    <w:rsid w:val="002B0F74"/>
    <w:rsid w:val="00302F04"/>
    <w:rsid w:val="00361FB6"/>
    <w:rsid w:val="003C1AA2"/>
    <w:rsid w:val="00467468"/>
    <w:rsid w:val="00467A69"/>
    <w:rsid w:val="004A469F"/>
    <w:rsid w:val="004C53B3"/>
    <w:rsid w:val="004F126A"/>
    <w:rsid w:val="00551952"/>
    <w:rsid w:val="005812EA"/>
    <w:rsid w:val="005A7D1C"/>
    <w:rsid w:val="005E47DC"/>
    <w:rsid w:val="0062457D"/>
    <w:rsid w:val="006427B0"/>
    <w:rsid w:val="00694743"/>
    <w:rsid w:val="006C4F01"/>
    <w:rsid w:val="00722301"/>
    <w:rsid w:val="0077383B"/>
    <w:rsid w:val="007970B8"/>
    <w:rsid w:val="008115A6"/>
    <w:rsid w:val="0085310A"/>
    <w:rsid w:val="00896257"/>
    <w:rsid w:val="008A3C2B"/>
    <w:rsid w:val="008B4A72"/>
    <w:rsid w:val="008C39AF"/>
    <w:rsid w:val="008D1432"/>
    <w:rsid w:val="008D525F"/>
    <w:rsid w:val="00953680"/>
    <w:rsid w:val="009552B1"/>
    <w:rsid w:val="00956C09"/>
    <w:rsid w:val="00970CFD"/>
    <w:rsid w:val="009A78C7"/>
    <w:rsid w:val="009C5412"/>
    <w:rsid w:val="00A00D9E"/>
    <w:rsid w:val="00A56CFA"/>
    <w:rsid w:val="00A84572"/>
    <w:rsid w:val="00AF74E9"/>
    <w:rsid w:val="00B26E9B"/>
    <w:rsid w:val="00B45218"/>
    <w:rsid w:val="00B83056"/>
    <w:rsid w:val="00BD18C4"/>
    <w:rsid w:val="00C44E84"/>
    <w:rsid w:val="00C50C61"/>
    <w:rsid w:val="00C573E4"/>
    <w:rsid w:val="00C859BF"/>
    <w:rsid w:val="00CF3144"/>
    <w:rsid w:val="00D016DA"/>
    <w:rsid w:val="00D5502C"/>
    <w:rsid w:val="00DA7333"/>
    <w:rsid w:val="00DD58C2"/>
    <w:rsid w:val="00DE4FC6"/>
    <w:rsid w:val="00E22CAD"/>
    <w:rsid w:val="00E32E1D"/>
    <w:rsid w:val="00E45497"/>
    <w:rsid w:val="00ED06C4"/>
    <w:rsid w:val="00F11ED1"/>
    <w:rsid w:val="00F45E16"/>
    <w:rsid w:val="00F53014"/>
    <w:rsid w:val="00F648F3"/>
    <w:rsid w:val="00F71812"/>
    <w:rsid w:val="00FE4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4A51C"/>
  <w15:docId w15:val="{7159A513-E958-4CF4-954C-37BDC615E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115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470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semiHidden/>
    <w:unhideWhenUsed/>
    <w:rsid w:val="003C1A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C1AA2"/>
  </w:style>
  <w:style w:type="paragraph" w:styleId="a6">
    <w:name w:val="footer"/>
    <w:basedOn w:val="a"/>
    <w:link w:val="a7"/>
    <w:uiPriority w:val="99"/>
    <w:semiHidden/>
    <w:unhideWhenUsed/>
    <w:rsid w:val="003C1A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C1A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40D372-3F16-4ADB-85F4-D54BB90F29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756</Words>
  <Characters>4312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Buhgalter</dc:creator>
  <cp:lastModifiedBy>User</cp:lastModifiedBy>
  <cp:revision>15</cp:revision>
  <cp:lastPrinted>2022-09-07T08:37:00Z</cp:lastPrinted>
  <dcterms:created xsi:type="dcterms:W3CDTF">2019-12-17T08:06:00Z</dcterms:created>
  <dcterms:modified xsi:type="dcterms:W3CDTF">2022-09-07T10:26:00Z</dcterms:modified>
</cp:coreProperties>
</file>